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2E" w:rsidRDefault="00404B2E" w:rsidP="00404B2E">
      <w:pPr>
        <w:jc w:val="left"/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2</w:t>
      </w:r>
    </w:p>
    <w:p w:rsidR="00224979" w:rsidRDefault="00224979" w:rsidP="000C2D2F">
      <w:pPr>
        <w:jc w:val="center"/>
      </w:pPr>
      <w:r w:rsidRPr="00224979">
        <w:rPr>
          <w:rFonts w:hint="eastAsia"/>
        </w:rPr>
        <w:t>第</w:t>
      </w:r>
      <w:r w:rsidR="004E509E">
        <w:rPr>
          <w:rFonts w:hint="eastAsia"/>
        </w:rPr>
        <w:t>2</w:t>
      </w:r>
      <w:r w:rsidRPr="00224979">
        <w:rPr>
          <w:rFonts w:hint="eastAsia"/>
        </w:rPr>
        <w:t>回全日本創作そば料理コンテスト</w:t>
      </w:r>
      <w:r>
        <w:rPr>
          <w:rFonts w:hint="eastAsia"/>
        </w:rPr>
        <w:t>一次審査申込書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224979" w:rsidTr="00224979">
        <w:tc>
          <w:tcPr>
            <w:tcW w:w="25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出品部門（該当を○）</w:t>
            </w:r>
          </w:p>
        </w:tc>
        <w:tc>
          <w:tcPr>
            <w:tcW w:w="7318" w:type="dxa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一般　　・　　スウィーツ　　・　　酒肴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5"/>
        <w:gridCol w:w="594"/>
        <w:gridCol w:w="3828"/>
        <w:gridCol w:w="1275"/>
        <w:gridCol w:w="2924"/>
      </w:tblGrid>
      <w:tr w:rsidR="00064F28" w:rsidTr="00064F28">
        <w:trPr>
          <w:trHeight w:val="229"/>
        </w:trPr>
        <w:tc>
          <w:tcPr>
            <w:tcW w:w="1215" w:type="dxa"/>
            <w:vMerge w:val="restart"/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422" w:type="dxa"/>
            <w:gridSpan w:val="2"/>
            <w:tcBorders>
              <w:bottom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1215" w:type="dxa"/>
            <w:vMerge/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tcBorders>
              <w:top w:val="dotted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064F28" w:rsidRDefault="00064F28" w:rsidP="00064F2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64F28" w:rsidTr="00064F28">
        <w:trPr>
          <w:trHeight w:val="360"/>
        </w:trPr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064F28" w:rsidRDefault="00064F28" w:rsidP="00064F28">
            <w:pPr>
              <w:jc w:val="center"/>
            </w:pPr>
          </w:p>
          <w:p w:rsidR="00064F28" w:rsidRDefault="00064F28" w:rsidP="00064F28">
            <w:pPr>
              <w:jc w:val="center"/>
            </w:pPr>
          </w:p>
        </w:tc>
        <w:tc>
          <w:tcPr>
            <w:tcW w:w="4422" w:type="dxa"/>
            <w:gridSpan w:val="2"/>
            <w:vMerge w:val="restart"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64F28" w:rsidRDefault="00064F28" w:rsidP="000C2D2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75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rPr>
          <w:trHeight w:val="330"/>
        </w:trPr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  <w:tc>
          <w:tcPr>
            <w:tcW w:w="4422" w:type="dxa"/>
            <w:gridSpan w:val="2"/>
            <w:vMerge/>
            <w:tcBorders>
              <w:left w:val="single" w:sz="4" w:space="0" w:color="auto"/>
            </w:tcBorders>
          </w:tcPr>
          <w:p w:rsidR="00064F28" w:rsidRDefault="00064F28" w:rsidP="00064F28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064F28" w:rsidRDefault="00064F28" w:rsidP="000C2D2F">
            <w:pPr>
              <w:jc w:val="center"/>
            </w:pPr>
          </w:p>
        </w:tc>
      </w:tr>
      <w:tr w:rsidR="00064F28" w:rsidTr="00064F28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460D71" w:rsidP="00460D71">
            <w:pPr>
              <w:jc w:val="center"/>
            </w:pPr>
            <w:r>
              <w:rPr>
                <w:rFonts w:hint="eastAsia"/>
              </w:rPr>
              <w:t>料理の名称</w:t>
            </w:r>
          </w:p>
        </w:tc>
        <w:tc>
          <w:tcPr>
            <w:tcW w:w="8027" w:type="dxa"/>
            <w:gridSpan w:val="3"/>
          </w:tcPr>
          <w:p w:rsidR="00224979" w:rsidRDefault="00224979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064F28" w:rsidP="000C2D2F">
            <w:pPr>
              <w:jc w:val="center"/>
            </w:pPr>
            <w:r>
              <w:rPr>
                <w:rFonts w:hint="eastAsia"/>
              </w:rPr>
              <w:t>材料及び分量</w:t>
            </w:r>
          </w:p>
        </w:tc>
        <w:tc>
          <w:tcPr>
            <w:tcW w:w="8027" w:type="dxa"/>
            <w:gridSpan w:val="3"/>
          </w:tcPr>
          <w:p w:rsidR="00224979" w:rsidRDefault="00064F28" w:rsidP="00064F28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人分としてください。</w:t>
            </w: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  <w:p w:rsidR="00064F28" w:rsidRDefault="00064F28" w:rsidP="000C2D2F">
            <w:pPr>
              <w:jc w:val="center"/>
            </w:pP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調理方法</w:t>
            </w:r>
          </w:p>
          <w:p w:rsidR="00845A06" w:rsidRDefault="004E509E" w:rsidP="004E509E">
            <w:pPr>
              <w:jc w:val="left"/>
            </w:pPr>
            <w:r>
              <w:rPr>
                <w:rFonts w:hint="eastAsia"/>
              </w:rPr>
              <w:t>（特に工夫したことなども入れてください。）</w:t>
            </w: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845A06" w:rsidRDefault="00845A06" w:rsidP="000C2D2F">
            <w:pPr>
              <w:jc w:val="center"/>
            </w:pPr>
          </w:p>
          <w:p w:rsidR="004E509E" w:rsidRDefault="004E509E" w:rsidP="000C2D2F">
            <w:pPr>
              <w:jc w:val="center"/>
            </w:pPr>
          </w:p>
          <w:p w:rsidR="004E509E" w:rsidRDefault="004E509E" w:rsidP="004E509E"/>
          <w:p w:rsidR="00845A06" w:rsidRDefault="00845A06" w:rsidP="000C2D2F">
            <w:pPr>
              <w:jc w:val="center"/>
            </w:pPr>
          </w:p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具体的に</w:t>
            </w:r>
          </w:p>
        </w:tc>
      </w:tr>
      <w:tr w:rsidR="00224979" w:rsidTr="004E509E">
        <w:tc>
          <w:tcPr>
            <w:tcW w:w="1809" w:type="dxa"/>
            <w:gridSpan w:val="2"/>
          </w:tcPr>
          <w:p w:rsidR="00224979" w:rsidRDefault="00845A06" w:rsidP="000C2D2F">
            <w:pPr>
              <w:jc w:val="center"/>
            </w:pPr>
            <w:r>
              <w:rPr>
                <w:rFonts w:hint="eastAsia"/>
              </w:rPr>
              <w:t>出品の方法の予定</w:t>
            </w:r>
          </w:p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（該当する番号に○）</w:t>
            </w:r>
          </w:p>
        </w:tc>
        <w:tc>
          <w:tcPr>
            <w:tcW w:w="8027" w:type="dxa"/>
            <w:gridSpan w:val="3"/>
          </w:tcPr>
          <w:p w:rsidR="00224979" w:rsidRDefault="00845A06" w:rsidP="00845A0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全て二次審査当日に会場で調理する。</w:t>
            </w:r>
          </w:p>
          <w:p w:rsidR="00845A06" w:rsidRDefault="00845A06" w:rsidP="00845A0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前日に一部調理し、二次審査当日に会場で完成させる。</w:t>
            </w:r>
          </w:p>
          <w:p w:rsidR="00845A06" w:rsidRDefault="00845A06" w:rsidP="00845A0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自宅で調理したものを二次審査会場に持ち込む。</w:t>
            </w:r>
          </w:p>
          <w:p w:rsidR="00845A06" w:rsidRDefault="00845A06" w:rsidP="00845A0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一部自宅で調理したものを持ち込み二次審査会場で完成させる。</w:t>
            </w:r>
          </w:p>
        </w:tc>
      </w:tr>
    </w:tbl>
    <w:p w:rsidR="00224979" w:rsidRDefault="00224979" w:rsidP="000C2D2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45A06" w:rsidTr="00770E70">
        <w:tc>
          <w:tcPr>
            <w:tcW w:w="9836" w:type="dxa"/>
          </w:tcPr>
          <w:p w:rsidR="00845A06" w:rsidRDefault="00845A06" w:rsidP="000C2D2F">
            <w:pPr>
              <w:jc w:val="center"/>
            </w:pPr>
            <w:r>
              <w:rPr>
                <w:rFonts w:hint="eastAsia"/>
              </w:rPr>
              <w:t>完成品画像を別に添付してください。（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以下）</w:t>
            </w:r>
          </w:p>
          <w:p w:rsidR="00845A06" w:rsidRDefault="00404B2E" w:rsidP="000C2D2F">
            <w:pPr>
              <w:jc w:val="center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等の記録媒体やメールでの添付も可</w:t>
            </w:r>
          </w:p>
        </w:tc>
      </w:tr>
    </w:tbl>
    <w:p w:rsidR="00845A06" w:rsidRPr="00224979" w:rsidRDefault="00845A06" w:rsidP="004E509E"/>
    <w:sectPr w:rsidR="00845A06" w:rsidRPr="00224979" w:rsidSect="003F25E5">
      <w:footerReference w:type="default" r:id="rId8"/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6F" w:rsidRDefault="00FC1B6F" w:rsidP="00376702">
      <w:r>
        <w:separator/>
      </w:r>
    </w:p>
  </w:endnote>
  <w:endnote w:type="continuationSeparator" w:id="0">
    <w:p w:rsidR="00FC1B6F" w:rsidRDefault="00FC1B6F" w:rsidP="003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05932"/>
      <w:docPartObj>
        <w:docPartGallery w:val="Page Numbers (Bottom of Page)"/>
        <w:docPartUnique/>
      </w:docPartObj>
    </w:sdtPr>
    <w:sdtEndPr/>
    <w:sdtContent>
      <w:p w:rsidR="00547C06" w:rsidRDefault="00547C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EC" w:rsidRPr="00FE6AEC">
          <w:rPr>
            <w:noProof/>
            <w:lang w:val="ja-JP"/>
          </w:rPr>
          <w:t>1</w:t>
        </w:r>
        <w:r>
          <w:fldChar w:fldCharType="end"/>
        </w:r>
      </w:p>
    </w:sdtContent>
  </w:sdt>
  <w:p w:rsidR="00547C06" w:rsidRDefault="00547C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6F" w:rsidRDefault="00FC1B6F" w:rsidP="00376702">
      <w:r>
        <w:separator/>
      </w:r>
    </w:p>
  </w:footnote>
  <w:footnote w:type="continuationSeparator" w:id="0">
    <w:p w:rsidR="00FC1B6F" w:rsidRDefault="00FC1B6F" w:rsidP="0037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A7E"/>
    <w:multiLevelType w:val="hybridMultilevel"/>
    <w:tmpl w:val="D4649650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9D64BF5"/>
    <w:multiLevelType w:val="hybridMultilevel"/>
    <w:tmpl w:val="8F869310"/>
    <w:lvl w:ilvl="0" w:tplc="F12A78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2967E8"/>
    <w:multiLevelType w:val="hybridMultilevel"/>
    <w:tmpl w:val="9732F2A8"/>
    <w:lvl w:ilvl="0" w:tplc="25DCAE5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>
    <w:nsid w:val="3E7128E4"/>
    <w:multiLevelType w:val="hybridMultilevel"/>
    <w:tmpl w:val="BCA0BC10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E867A4"/>
    <w:multiLevelType w:val="hybridMultilevel"/>
    <w:tmpl w:val="4E4E5D1E"/>
    <w:lvl w:ilvl="0" w:tplc="D1A4268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349B9"/>
    <w:multiLevelType w:val="hybridMultilevel"/>
    <w:tmpl w:val="0E58A02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4DFD2CC5"/>
    <w:multiLevelType w:val="hybridMultilevel"/>
    <w:tmpl w:val="30381A60"/>
    <w:lvl w:ilvl="0" w:tplc="972AD33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52D4C"/>
    <w:multiLevelType w:val="hybridMultilevel"/>
    <w:tmpl w:val="0BBA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B15DFB"/>
    <w:multiLevelType w:val="hybridMultilevel"/>
    <w:tmpl w:val="548C15FC"/>
    <w:lvl w:ilvl="0" w:tplc="04090011">
      <w:start w:val="1"/>
      <w:numFmt w:val="decimalEnclosedCircle"/>
      <w:lvlText w:val="%1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>
    <w:nsid w:val="5B9528A8"/>
    <w:multiLevelType w:val="hybridMultilevel"/>
    <w:tmpl w:val="E154FAC2"/>
    <w:lvl w:ilvl="0" w:tplc="F12A78B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477F7F"/>
    <w:multiLevelType w:val="hybridMultilevel"/>
    <w:tmpl w:val="F8E88DEA"/>
    <w:lvl w:ilvl="0" w:tplc="68B8CF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D"/>
    <w:rsid w:val="00064F28"/>
    <w:rsid w:val="000C2D2F"/>
    <w:rsid w:val="000F046D"/>
    <w:rsid w:val="00121AD3"/>
    <w:rsid w:val="001477A1"/>
    <w:rsid w:val="001B0F95"/>
    <w:rsid w:val="001C7920"/>
    <w:rsid w:val="00224979"/>
    <w:rsid w:val="00262C0C"/>
    <w:rsid w:val="00273066"/>
    <w:rsid w:val="002935E1"/>
    <w:rsid w:val="002C4ACC"/>
    <w:rsid w:val="002C6B60"/>
    <w:rsid w:val="00376702"/>
    <w:rsid w:val="00393A33"/>
    <w:rsid w:val="003F25E5"/>
    <w:rsid w:val="00404B2E"/>
    <w:rsid w:val="00411C54"/>
    <w:rsid w:val="00460D71"/>
    <w:rsid w:val="004E509E"/>
    <w:rsid w:val="00531F84"/>
    <w:rsid w:val="0053327F"/>
    <w:rsid w:val="00547C06"/>
    <w:rsid w:val="005C765D"/>
    <w:rsid w:val="005F40E4"/>
    <w:rsid w:val="006D62DF"/>
    <w:rsid w:val="00721489"/>
    <w:rsid w:val="00725708"/>
    <w:rsid w:val="00764BED"/>
    <w:rsid w:val="0076568B"/>
    <w:rsid w:val="00783C63"/>
    <w:rsid w:val="007A5849"/>
    <w:rsid w:val="007F1881"/>
    <w:rsid w:val="008125E0"/>
    <w:rsid w:val="0083149A"/>
    <w:rsid w:val="00845A06"/>
    <w:rsid w:val="00900629"/>
    <w:rsid w:val="00960E06"/>
    <w:rsid w:val="00976693"/>
    <w:rsid w:val="009A2D02"/>
    <w:rsid w:val="009A75FB"/>
    <w:rsid w:val="009C4DB8"/>
    <w:rsid w:val="009E7522"/>
    <w:rsid w:val="00A12728"/>
    <w:rsid w:val="00AD1531"/>
    <w:rsid w:val="00AE0CA8"/>
    <w:rsid w:val="00AF2F4C"/>
    <w:rsid w:val="00B01A6C"/>
    <w:rsid w:val="00B25449"/>
    <w:rsid w:val="00B7038B"/>
    <w:rsid w:val="00C30302"/>
    <w:rsid w:val="00CF13A4"/>
    <w:rsid w:val="00CF4302"/>
    <w:rsid w:val="00E50CCD"/>
    <w:rsid w:val="00E85EC9"/>
    <w:rsid w:val="00EB0312"/>
    <w:rsid w:val="00ED59D4"/>
    <w:rsid w:val="00EE226E"/>
    <w:rsid w:val="00F07EA5"/>
    <w:rsid w:val="00F46E16"/>
    <w:rsid w:val="00FC1B6F"/>
    <w:rsid w:val="00FE5021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7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702"/>
    <w:rPr>
      <w:kern w:val="2"/>
      <w:sz w:val="24"/>
      <w:szCs w:val="24"/>
    </w:rPr>
  </w:style>
  <w:style w:type="table" w:styleId="a8">
    <w:name w:val="Table Grid"/>
    <w:basedOn w:val="a1"/>
    <w:uiPriority w:val="59"/>
    <w:rsid w:val="002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2014-10-29T02:18:00Z</cp:lastPrinted>
  <dcterms:created xsi:type="dcterms:W3CDTF">2014-11-02T00:15:00Z</dcterms:created>
  <dcterms:modified xsi:type="dcterms:W3CDTF">2014-11-02T00:15:00Z</dcterms:modified>
</cp:coreProperties>
</file>