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2E" w:rsidRDefault="00404B2E" w:rsidP="00404B2E">
      <w:pPr>
        <w:jc w:val="left"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224979" w:rsidRDefault="00224979" w:rsidP="000C2D2F">
      <w:pPr>
        <w:jc w:val="center"/>
      </w:pPr>
      <w:r w:rsidRPr="00224979">
        <w:rPr>
          <w:rFonts w:hint="eastAsia"/>
        </w:rPr>
        <w:t>第</w:t>
      </w:r>
      <w:r w:rsidR="00917B6B">
        <w:rPr>
          <w:rFonts w:hint="eastAsia"/>
        </w:rPr>
        <w:t>6</w:t>
      </w:r>
      <w:r w:rsidRPr="00224979">
        <w:rPr>
          <w:rFonts w:hint="eastAsia"/>
        </w:rPr>
        <w:t>回全日本創作そば料理コンテスト</w:t>
      </w:r>
      <w:r>
        <w:rPr>
          <w:rFonts w:hint="eastAsia"/>
        </w:rPr>
        <w:t>一次審査申込書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0"/>
        <w:gridCol w:w="7158"/>
      </w:tblGrid>
      <w:tr w:rsidR="00224979" w:rsidTr="00224979">
        <w:tc>
          <w:tcPr>
            <w:tcW w:w="25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出品部門（該当を○）</w:t>
            </w:r>
          </w:p>
        </w:tc>
        <w:tc>
          <w:tcPr>
            <w:tcW w:w="73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 xml:space="preserve">一般　　・　　スウィーツ　　・　　</w:t>
            </w:r>
            <w:r w:rsidR="00917B6B">
              <w:rPr>
                <w:rFonts w:hint="eastAsia"/>
              </w:rPr>
              <w:t>そばロスゼロ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1"/>
        <w:gridCol w:w="581"/>
        <w:gridCol w:w="3732"/>
        <w:gridCol w:w="1259"/>
        <w:gridCol w:w="2855"/>
      </w:tblGrid>
      <w:tr w:rsidR="00064F28" w:rsidTr="00064F28">
        <w:trPr>
          <w:trHeight w:val="229"/>
        </w:trPr>
        <w:tc>
          <w:tcPr>
            <w:tcW w:w="1215" w:type="dxa"/>
            <w:vMerge w:val="restart"/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1215" w:type="dxa"/>
            <w:vMerge/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64F2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4F28" w:rsidTr="00064F28">
        <w:trPr>
          <w:trHeight w:val="360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064F28" w:rsidRDefault="00064F28" w:rsidP="00064F28">
            <w:pPr>
              <w:jc w:val="center"/>
            </w:pPr>
          </w:p>
          <w:p w:rsidR="00064F28" w:rsidRDefault="00064F28" w:rsidP="00064F28">
            <w:pPr>
              <w:jc w:val="center"/>
            </w:pPr>
          </w:p>
        </w:tc>
        <w:tc>
          <w:tcPr>
            <w:tcW w:w="4422" w:type="dxa"/>
            <w:gridSpan w:val="2"/>
            <w:vMerge w:val="restart"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7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460D71" w:rsidP="00460D71">
            <w:pPr>
              <w:jc w:val="center"/>
            </w:pPr>
            <w:r>
              <w:rPr>
                <w:rFonts w:hint="eastAsia"/>
              </w:rPr>
              <w:t>料理の名称</w:t>
            </w:r>
          </w:p>
        </w:tc>
        <w:tc>
          <w:tcPr>
            <w:tcW w:w="8027" w:type="dxa"/>
            <w:gridSpan w:val="3"/>
          </w:tcPr>
          <w:p w:rsidR="00224979" w:rsidRDefault="00224979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材料及び分量</w:t>
            </w:r>
          </w:p>
        </w:tc>
        <w:tc>
          <w:tcPr>
            <w:tcW w:w="8027" w:type="dxa"/>
            <w:gridSpan w:val="3"/>
          </w:tcPr>
          <w:p w:rsidR="00224979" w:rsidRDefault="00064F28" w:rsidP="00064F2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人分としてください。</w:t>
            </w: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調理方法</w:t>
            </w:r>
          </w:p>
          <w:p w:rsidR="00845A06" w:rsidRDefault="004E509E" w:rsidP="004E509E">
            <w:pPr>
              <w:jc w:val="left"/>
            </w:pPr>
            <w:r>
              <w:rPr>
                <w:rFonts w:hint="eastAsia"/>
              </w:rPr>
              <w:t>（特に工夫したことなども入れてください。）</w:t>
            </w: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4E509E" w:rsidRDefault="004E509E" w:rsidP="000C2D2F">
            <w:pPr>
              <w:jc w:val="center"/>
            </w:pPr>
          </w:p>
          <w:p w:rsidR="00845A06" w:rsidRDefault="00845A06" w:rsidP="00F45324"/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具体的に</w:t>
            </w: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出品の方法の予定</w:t>
            </w:r>
          </w:p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全て二次審査当日に会場で調理する。</w:t>
            </w:r>
          </w:p>
          <w:p w:rsidR="00845A06" w:rsidRDefault="00335AAE" w:rsidP="00845A06">
            <w:pPr>
              <w:jc w:val="left"/>
            </w:pPr>
            <w:r>
              <w:rPr>
                <w:rFonts w:hint="eastAsia"/>
              </w:rPr>
              <w:t>2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一部自宅で調理したものを持ち込み二次審査会場で完成させる。</w:t>
            </w:r>
          </w:p>
          <w:p w:rsidR="00845A06" w:rsidRDefault="00335AAE" w:rsidP="00212B4E">
            <w:pPr>
              <w:jc w:val="left"/>
            </w:pPr>
            <w:r>
              <w:rPr>
                <w:rFonts w:hint="eastAsia"/>
              </w:rPr>
              <w:t>3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自宅で調理したものを二次審査会場に持ち込む。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A06" w:rsidTr="00770E70">
        <w:tc>
          <w:tcPr>
            <w:tcW w:w="9836" w:type="dxa"/>
          </w:tcPr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完成品画像を別に添付してください。（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以下）</w:t>
            </w:r>
          </w:p>
          <w:p w:rsidR="00845A06" w:rsidRDefault="00404B2E" w:rsidP="000C2D2F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等の記録媒体やメールでの添付も可</w:t>
            </w:r>
          </w:p>
        </w:tc>
      </w:tr>
    </w:tbl>
    <w:p w:rsidR="00845A06" w:rsidRPr="00224979" w:rsidRDefault="00845A06" w:rsidP="004E509E"/>
    <w:sectPr w:rsidR="00845A06" w:rsidRPr="00224979" w:rsidSect="003F25E5">
      <w:footerReference w:type="default" r:id="rId7"/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BC" w:rsidRDefault="007A21BC" w:rsidP="00376702">
      <w:r>
        <w:separator/>
      </w:r>
    </w:p>
  </w:endnote>
  <w:endnote w:type="continuationSeparator" w:id="0">
    <w:p w:rsidR="007A21BC" w:rsidRDefault="007A21BC" w:rsidP="003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405932"/>
      <w:docPartObj>
        <w:docPartGallery w:val="Page Numbers (Bottom of Page)"/>
        <w:docPartUnique/>
      </w:docPartObj>
    </w:sdtPr>
    <w:sdtEndPr/>
    <w:sdtContent>
      <w:p w:rsidR="00547C06" w:rsidRDefault="00547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3A" w:rsidRPr="00556C3A">
          <w:rPr>
            <w:noProof/>
            <w:lang w:val="ja-JP"/>
          </w:rPr>
          <w:t>3</w:t>
        </w:r>
        <w:r>
          <w:fldChar w:fldCharType="end"/>
        </w:r>
      </w:p>
    </w:sdtContent>
  </w:sdt>
  <w:p w:rsidR="00547C06" w:rsidRDefault="00547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BC" w:rsidRDefault="007A21BC" w:rsidP="00376702">
      <w:r>
        <w:separator/>
      </w:r>
    </w:p>
  </w:footnote>
  <w:footnote w:type="continuationSeparator" w:id="0">
    <w:p w:rsidR="007A21BC" w:rsidRDefault="007A21BC" w:rsidP="003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A7E"/>
    <w:multiLevelType w:val="hybridMultilevel"/>
    <w:tmpl w:val="D464965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9D64BF5"/>
    <w:multiLevelType w:val="hybridMultilevel"/>
    <w:tmpl w:val="8F869310"/>
    <w:lvl w:ilvl="0" w:tplc="F12A78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967E8"/>
    <w:multiLevelType w:val="hybridMultilevel"/>
    <w:tmpl w:val="9732F2A8"/>
    <w:lvl w:ilvl="0" w:tplc="25DCAE5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3E7128E4"/>
    <w:multiLevelType w:val="hybridMultilevel"/>
    <w:tmpl w:val="BCA0BC10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867A4"/>
    <w:multiLevelType w:val="hybridMultilevel"/>
    <w:tmpl w:val="4E4E5D1E"/>
    <w:lvl w:ilvl="0" w:tplc="D1A4268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349B9"/>
    <w:multiLevelType w:val="hybridMultilevel"/>
    <w:tmpl w:val="0E58A02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DFD2CC5"/>
    <w:multiLevelType w:val="hybridMultilevel"/>
    <w:tmpl w:val="30381A60"/>
    <w:lvl w:ilvl="0" w:tplc="972AD3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D52D4C"/>
    <w:multiLevelType w:val="hybridMultilevel"/>
    <w:tmpl w:val="0BBA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B15DFB"/>
    <w:multiLevelType w:val="hybridMultilevel"/>
    <w:tmpl w:val="548C15F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5B9528A8"/>
    <w:multiLevelType w:val="hybridMultilevel"/>
    <w:tmpl w:val="E154FAC2"/>
    <w:lvl w:ilvl="0" w:tplc="F12A78B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477F7F"/>
    <w:multiLevelType w:val="hybridMultilevel"/>
    <w:tmpl w:val="F8E88DEA"/>
    <w:lvl w:ilvl="0" w:tplc="68B8CF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D"/>
    <w:rsid w:val="00064F28"/>
    <w:rsid w:val="000C2D2F"/>
    <w:rsid w:val="000F046D"/>
    <w:rsid w:val="00121AD3"/>
    <w:rsid w:val="001477A1"/>
    <w:rsid w:val="00150111"/>
    <w:rsid w:val="001976F2"/>
    <w:rsid w:val="001B0F95"/>
    <w:rsid w:val="001B3367"/>
    <w:rsid w:val="001C7920"/>
    <w:rsid w:val="00212B4E"/>
    <w:rsid w:val="00224979"/>
    <w:rsid w:val="00262C0C"/>
    <w:rsid w:val="00273066"/>
    <w:rsid w:val="002935E1"/>
    <w:rsid w:val="002A4D90"/>
    <w:rsid w:val="002C4ACC"/>
    <w:rsid w:val="002C6B60"/>
    <w:rsid w:val="003128CA"/>
    <w:rsid w:val="00335AAE"/>
    <w:rsid w:val="00376702"/>
    <w:rsid w:val="00377F92"/>
    <w:rsid w:val="00393A33"/>
    <w:rsid w:val="003F25E5"/>
    <w:rsid w:val="00404B2E"/>
    <w:rsid w:val="00411C54"/>
    <w:rsid w:val="00415DF3"/>
    <w:rsid w:val="00435F80"/>
    <w:rsid w:val="00460D71"/>
    <w:rsid w:val="00490868"/>
    <w:rsid w:val="004E509E"/>
    <w:rsid w:val="004F2099"/>
    <w:rsid w:val="00531F84"/>
    <w:rsid w:val="00547C06"/>
    <w:rsid w:val="00556C3A"/>
    <w:rsid w:val="005C765D"/>
    <w:rsid w:val="005F40E4"/>
    <w:rsid w:val="00666A17"/>
    <w:rsid w:val="006D62DF"/>
    <w:rsid w:val="00721489"/>
    <w:rsid w:val="00725708"/>
    <w:rsid w:val="00741CB9"/>
    <w:rsid w:val="00764BED"/>
    <w:rsid w:val="00764D38"/>
    <w:rsid w:val="0076568B"/>
    <w:rsid w:val="00783C63"/>
    <w:rsid w:val="00797CA6"/>
    <w:rsid w:val="007A21BC"/>
    <w:rsid w:val="007A5849"/>
    <w:rsid w:val="007F1881"/>
    <w:rsid w:val="008125E0"/>
    <w:rsid w:val="0083149A"/>
    <w:rsid w:val="00845A06"/>
    <w:rsid w:val="00847EAE"/>
    <w:rsid w:val="0085185D"/>
    <w:rsid w:val="00900629"/>
    <w:rsid w:val="00917B6B"/>
    <w:rsid w:val="00960E06"/>
    <w:rsid w:val="00976693"/>
    <w:rsid w:val="00982E8F"/>
    <w:rsid w:val="009A2D02"/>
    <w:rsid w:val="009A75FB"/>
    <w:rsid w:val="009C4DB8"/>
    <w:rsid w:val="009E7522"/>
    <w:rsid w:val="00A12728"/>
    <w:rsid w:val="00AD1531"/>
    <w:rsid w:val="00AE0CA8"/>
    <w:rsid w:val="00AF2F4C"/>
    <w:rsid w:val="00B01A6C"/>
    <w:rsid w:val="00B60447"/>
    <w:rsid w:val="00B7038B"/>
    <w:rsid w:val="00C03914"/>
    <w:rsid w:val="00C30302"/>
    <w:rsid w:val="00C6004C"/>
    <w:rsid w:val="00CE00B0"/>
    <w:rsid w:val="00CF13A4"/>
    <w:rsid w:val="00CF4302"/>
    <w:rsid w:val="00D662C2"/>
    <w:rsid w:val="00D92CF1"/>
    <w:rsid w:val="00E50CCD"/>
    <w:rsid w:val="00E5102A"/>
    <w:rsid w:val="00E85EC9"/>
    <w:rsid w:val="00E9193D"/>
    <w:rsid w:val="00EB0312"/>
    <w:rsid w:val="00ED59D4"/>
    <w:rsid w:val="00EE226E"/>
    <w:rsid w:val="00EF5BDA"/>
    <w:rsid w:val="00EF7717"/>
    <w:rsid w:val="00F07EA5"/>
    <w:rsid w:val="00F229A9"/>
    <w:rsid w:val="00F45324"/>
    <w:rsid w:val="00F46E16"/>
    <w:rsid w:val="00F51C63"/>
    <w:rsid w:val="00FE5021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F30DA3-04F9-4F5A-9463-0318F9D5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7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</cp:revision>
  <cp:lastPrinted>2018-10-22T06:50:00Z</cp:lastPrinted>
  <dcterms:created xsi:type="dcterms:W3CDTF">2018-11-07T04:10:00Z</dcterms:created>
  <dcterms:modified xsi:type="dcterms:W3CDTF">2018-11-07T04:10:00Z</dcterms:modified>
</cp:coreProperties>
</file>