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B2E" w:rsidRDefault="00404B2E" w:rsidP="00404B2E">
      <w:pPr>
        <w:jc w:val="left"/>
      </w:pPr>
      <w:bookmarkStart w:id="0" w:name="_GoBack"/>
      <w:bookmarkEnd w:id="0"/>
      <w:r>
        <w:rPr>
          <w:rFonts w:hint="eastAsia"/>
        </w:rPr>
        <w:t>別紙</w:t>
      </w:r>
      <w:r>
        <w:rPr>
          <w:rFonts w:hint="eastAsia"/>
        </w:rPr>
        <w:t>2</w:t>
      </w:r>
    </w:p>
    <w:p w:rsidR="00224979" w:rsidRDefault="00224979" w:rsidP="000C2D2F">
      <w:pPr>
        <w:jc w:val="center"/>
      </w:pPr>
      <w:r w:rsidRPr="00224979">
        <w:rPr>
          <w:rFonts w:hint="eastAsia"/>
        </w:rPr>
        <w:t>第</w:t>
      </w:r>
      <w:r w:rsidR="00917B6B">
        <w:rPr>
          <w:rFonts w:hint="eastAsia"/>
        </w:rPr>
        <w:t>6</w:t>
      </w:r>
      <w:r w:rsidRPr="00224979">
        <w:rPr>
          <w:rFonts w:hint="eastAsia"/>
        </w:rPr>
        <w:t>回全日本創作そば料理コンテスト</w:t>
      </w:r>
      <w:r>
        <w:rPr>
          <w:rFonts w:hint="eastAsia"/>
        </w:rPr>
        <w:t>一次審査申込書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70"/>
        <w:gridCol w:w="7158"/>
      </w:tblGrid>
      <w:tr w:rsidR="00224979" w:rsidTr="00224979">
        <w:tc>
          <w:tcPr>
            <w:tcW w:w="2518" w:type="dxa"/>
          </w:tcPr>
          <w:p w:rsidR="00224979" w:rsidRDefault="00064F28" w:rsidP="000C2D2F">
            <w:pPr>
              <w:jc w:val="center"/>
            </w:pPr>
            <w:r>
              <w:rPr>
                <w:rFonts w:hint="eastAsia"/>
              </w:rPr>
              <w:t>出品部門（該当を○）</w:t>
            </w:r>
          </w:p>
        </w:tc>
        <w:tc>
          <w:tcPr>
            <w:tcW w:w="7318" w:type="dxa"/>
          </w:tcPr>
          <w:p w:rsidR="00224979" w:rsidRDefault="00064F28" w:rsidP="000C2D2F">
            <w:pPr>
              <w:jc w:val="center"/>
            </w:pPr>
            <w:r>
              <w:rPr>
                <w:rFonts w:hint="eastAsia"/>
              </w:rPr>
              <w:t xml:space="preserve">一般　　・　　スウィーツ　　・　　</w:t>
            </w:r>
            <w:r w:rsidR="00917B6B">
              <w:rPr>
                <w:rFonts w:hint="eastAsia"/>
              </w:rPr>
              <w:t>そばロスゼロ</w:t>
            </w:r>
          </w:p>
        </w:tc>
      </w:tr>
    </w:tbl>
    <w:p w:rsidR="00224979" w:rsidRDefault="00224979" w:rsidP="000C2D2F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1"/>
        <w:gridCol w:w="581"/>
        <w:gridCol w:w="3732"/>
        <w:gridCol w:w="1259"/>
        <w:gridCol w:w="2855"/>
      </w:tblGrid>
      <w:tr w:rsidR="00064F28" w:rsidTr="00064F28">
        <w:trPr>
          <w:trHeight w:val="229"/>
        </w:trPr>
        <w:tc>
          <w:tcPr>
            <w:tcW w:w="1215" w:type="dxa"/>
            <w:vMerge w:val="restart"/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422" w:type="dxa"/>
            <w:gridSpan w:val="2"/>
            <w:tcBorders>
              <w:bottom w:val="dotted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</w:tr>
      <w:tr w:rsidR="00064F28" w:rsidTr="00064F28">
        <w:tc>
          <w:tcPr>
            <w:tcW w:w="1215" w:type="dxa"/>
            <w:vMerge/>
          </w:tcPr>
          <w:p w:rsidR="00064F28" w:rsidRDefault="00064F28" w:rsidP="000C2D2F">
            <w:pPr>
              <w:jc w:val="center"/>
            </w:pPr>
          </w:p>
        </w:tc>
        <w:tc>
          <w:tcPr>
            <w:tcW w:w="4422" w:type="dxa"/>
            <w:gridSpan w:val="2"/>
            <w:tcBorders>
              <w:top w:val="dotted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064F28" w:rsidRDefault="00064F28" w:rsidP="00064F28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64F28" w:rsidTr="00064F28">
        <w:trPr>
          <w:trHeight w:val="360"/>
        </w:trPr>
        <w:tc>
          <w:tcPr>
            <w:tcW w:w="1215" w:type="dxa"/>
            <w:vMerge w:val="restart"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064F28" w:rsidRDefault="00064F28" w:rsidP="00064F28">
            <w:pPr>
              <w:jc w:val="center"/>
            </w:pPr>
          </w:p>
          <w:p w:rsidR="00064F28" w:rsidRDefault="00064F28" w:rsidP="00064F28">
            <w:pPr>
              <w:jc w:val="center"/>
            </w:pPr>
          </w:p>
        </w:tc>
        <w:tc>
          <w:tcPr>
            <w:tcW w:w="4422" w:type="dxa"/>
            <w:gridSpan w:val="2"/>
            <w:vMerge w:val="restart"/>
            <w:tcBorders>
              <w:left w:val="single" w:sz="4" w:space="0" w:color="auto"/>
            </w:tcBorders>
          </w:tcPr>
          <w:p w:rsidR="00064F28" w:rsidRDefault="00064F28" w:rsidP="00064F28">
            <w:pPr>
              <w:jc w:val="left"/>
            </w:pPr>
            <w:r>
              <w:rPr>
                <w:rFonts w:hint="eastAsia"/>
              </w:rPr>
              <w:t>〒</w:t>
            </w:r>
          </w:p>
          <w:p w:rsidR="00064F28" w:rsidRDefault="00064F28" w:rsidP="000C2D2F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</w:tr>
      <w:tr w:rsidR="00064F28" w:rsidTr="00064F28">
        <w:trPr>
          <w:trHeight w:val="375"/>
        </w:trPr>
        <w:tc>
          <w:tcPr>
            <w:tcW w:w="1215" w:type="dxa"/>
            <w:vMerge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  <w:tc>
          <w:tcPr>
            <w:tcW w:w="4422" w:type="dxa"/>
            <w:gridSpan w:val="2"/>
            <w:vMerge/>
            <w:tcBorders>
              <w:left w:val="single" w:sz="4" w:space="0" w:color="auto"/>
            </w:tcBorders>
          </w:tcPr>
          <w:p w:rsidR="00064F28" w:rsidRDefault="00064F28" w:rsidP="00064F28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</w:tr>
      <w:tr w:rsidR="00064F28" w:rsidTr="00064F28">
        <w:trPr>
          <w:trHeight w:val="330"/>
        </w:trPr>
        <w:tc>
          <w:tcPr>
            <w:tcW w:w="1215" w:type="dxa"/>
            <w:vMerge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  <w:tc>
          <w:tcPr>
            <w:tcW w:w="4422" w:type="dxa"/>
            <w:gridSpan w:val="2"/>
            <w:vMerge/>
            <w:tcBorders>
              <w:left w:val="single" w:sz="4" w:space="0" w:color="auto"/>
            </w:tcBorders>
          </w:tcPr>
          <w:p w:rsidR="00064F28" w:rsidRDefault="00064F28" w:rsidP="00064F28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</w:tr>
      <w:tr w:rsidR="00064F28" w:rsidTr="00064F28"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064F28" w:rsidRDefault="00064F28" w:rsidP="000C2D2F">
            <w:pPr>
              <w:jc w:val="center"/>
            </w:pPr>
          </w:p>
        </w:tc>
      </w:tr>
      <w:tr w:rsidR="00224979" w:rsidTr="004E509E">
        <w:tc>
          <w:tcPr>
            <w:tcW w:w="1809" w:type="dxa"/>
            <w:gridSpan w:val="2"/>
          </w:tcPr>
          <w:p w:rsidR="00224979" w:rsidRDefault="00460D71" w:rsidP="00460D71">
            <w:pPr>
              <w:jc w:val="center"/>
            </w:pPr>
            <w:r>
              <w:rPr>
                <w:rFonts w:hint="eastAsia"/>
              </w:rPr>
              <w:t>料理の名称</w:t>
            </w:r>
          </w:p>
        </w:tc>
        <w:tc>
          <w:tcPr>
            <w:tcW w:w="8027" w:type="dxa"/>
            <w:gridSpan w:val="3"/>
          </w:tcPr>
          <w:p w:rsidR="00224979" w:rsidRDefault="00224979" w:rsidP="000C2D2F">
            <w:pPr>
              <w:jc w:val="center"/>
            </w:pPr>
          </w:p>
        </w:tc>
      </w:tr>
      <w:tr w:rsidR="00224979" w:rsidTr="004E509E">
        <w:tc>
          <w:tcPr>
            <w:tcW w:w="1809" w:type="dxa"/>
            <w:gridSpan w:val="2"/>
          </w:tcPr>
          <w:p w:rsidR="00224979" w:rsidRDefault="00064F28" w:rsidP="000C2D2F">
            <w:pPr>
              <w:jc w:val="center"/>
            </w:pPr>
            <w:r>
              <w:rPr>
                <w:rFonts w:hint="eastAsia"/>
              </w:rPr>
              <w:t>材料及び分量</w:t>
            </w:r>
          </w:p>
        </w:tc>
        <w:tc>
          <w:tcPr>
            <w:tcW w:w="8027" w:type="dxa"/>
            <w:gridSpan w:val="3"/>
          </w:tcPr>
          <w:p w:rsidR="00224979" w:rsidRDefault="00064F28" w:rsidP="00064F28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人分としてください。</w:t>
            </w: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</w:tc>
      </w:tr>
      <w:tr w:rsidR="00224979" w:rsidTr="004E509E">
        <w:tc>
          <w:tcPr>
            <w:tcW w:w="1809" w:type="dxa"/>
            <w:gridSpan w:val="2"/>
          </w:tcPr>
          <w:p w:rsidR="00224979" w:rsidRDefault="00845A06" w:rsidP="000C2D2F">
            <w:pPr>
              <w:jc w:val="center"/>
            </w:pPr>
            <w:r>
              <w:rPr>
                <w:rFonts w:hint="eastAsia"/>
              </w:rPr>
              <w:t>調理方法</w:t>
            </w:r>
          </w:p>
          <w:p w:rsidR="00845A06" w:rsidRDefault="004E509E" w:rsidP="004E509E">
            <w:pPr>
              <w:jc w:val="left"/>
            </w:pPr>
            <w:r>
              <w:rPr>
                <w:rFonts w:hint="eastAsia"/>
              </w:rPr>
              <w:t>（特に工夫したことなども入れてください。）</w:t>
            </w: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  <w:p w:rsidR="004E509E" w:rsidRDefault="004E509E" w:rsidP="000C2D2F">
            <w:pPr>
              <w:jc w:val="center"/>
            </w:pPr>
          </w:p>
          <w:p w:rsidR="00845A06" w:rsidRDefault="00845A06" w:rsidP="00F45324"/>
        </w:tc>
        <w:tc>
          <w:tcPr>
            <w:tcW w:w="8027" w:type="dxa"/>
            <w:gridSpan w:val="3"/>
          </w:tcPr>
          <w:p w:rsidR="00224979" w:rsidRDefault="00845A06" w:rsidP="00845A06">
            <w:pPr>
              <w:jc w:val="left"/>
            </w:pPr>
            <w:r>
              <w:rPr>
                <w:rFonts w:hint="eastAsia"/>
              </w:rPr>
              <w:t>具体的に</w:t>
            </w:r>
          </w:p>
        </w:tc>
      </w:tr>
      <w:tr w:rsidR="00224979" w:rsidTr="004E509E">
        <w:tc>
          <w:tcPr>
            <w:tcW w:w="1809" w:type="dxa"/>
            <w:gridSpan w:val="2"/>
          </w:tcPr>
          <w:p w:rsidR="00224979" w:rsidRDefault="00845A06" w:rsidP="000C2D2F">
            <w:pPr>
              <w:jc w:val="center"/>
            </w:pPr>
            <w:r>
              <w:rPr>
                <w:rFonts w:hint="eastAsia"/>
              </w:rPr>
              <w:t>出品の方法の予定</w:t>
            </w:r>
          </w:p>
          <w:p w:rsidR="00845A06" w:rsidRDefault="00845A06" w:rsidP="000C2D2F">
            <w:pPr>
              <w:jc w:val="center"/>
            </w:pPr>
            <w:r>
              <w:rPr>
                <w:rFonts w:hint="eastAsia"/>
              </w:rPr>
              <w:t>（該当する番号に○）</w:t>
            </w:r>
          </w:p>
        </w:tc>
        <w:tc>
          <w:tcPr>
            <w:tcW w:w="8027" w:type="dxa"/>
            <w:gridSpan w:val="3"/>
          </w:tcPr>
          <w:p w:rsidR="00224979" w:rsidRDefault="00845A06" w:rsidP="00845A0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全て二次審査当日に会場で調理する。</w:t>
            </w:r>
          </w:p>
          <w:p w:rsidR="00845A06" w:rsidRDefault="00335AAE" w:rsidP="00845A06">
            <w:pPr>
              <w:jc w:val="left"/>
            </w:pPr>
            <w:r>
              <w:rPr>
                <w:rFonts w:hint="eastAsia"/>
              </w:rPr>
              <w:t>2</w:t>
            </w:r>
            <w:r w:rsidR="00845A06">
              <w:rPr>
                <w:rFonts w:hint="eastAsia"/>
              </w:rPr>
              <w:t xml:space="preserve">　</w:t>
            </w:r>
            <w:r w:rsidR="00212B4E">
              <w:rPr>
                <w:rFonts w:hint="eastAsia"/>
              </w:rPr>
              <w:t>一部自宅で調理したものを持ち込み二次審査会場で完成させる。</w:t>
            </w:r>
          </w:p>
          <w:p w:rsidR="00845A06" w:rsidRDefault="00335AAE" w:rsidP="00212B4E">
            <w:pPr>
              <w:jc w:val="left"/>
            </w:pPr>
            <w:r>
              <w:rPr>
                <w:rFonts w:hint="eastAsia"/>
              </w:rPr>
              <w:t>3</w:t>
            </w:r>
            <w:r w:rsidR="00845A06">
              <w:rPr>
                <w:rFonts w:hint="eastAsia"/>
              </w:rPr>
              <w:t xml:space="preserve">　</w:t>
            </w:r>
            <w:r w:rsidR="00212B4E">
              <w:rPr>
                <w:rFonts w:hint="eastAsia"/>
              </w:rPr>
              <w:t>自宅で調理したものを二次審査会場に持ち込む。</w:t>
            </w:r>
          </w:p>
        </w:tc>
      </w:tr>
    </w:tbl>
    <w:p w:rsidR="00224979" w:rsidRDefault="00224979" w:rsidP="000C2D2F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5A06" w:rsidTr="00770E70">
        <w:tc>
          <w:tcPr>
            <w:tcW w:w="9836" w:type="dxa"/>
          </w:tcPr>
          <w:p w:rsidR="00845A06" w:rsidRDefault="00845A06" w:rsidP="000C2D2F">
            <w:pPr>
              <w:jc w:val="center"/>
            </w:pPr>
            <w:r>
              <w:rPr>
                <w:rFonts w:hint="eastAsia"/>
              </w:rPr>
              <w:t>完成品画像を別に添付してください。（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以下）</w:t>
            </w:r>
          </w:p>
          <w:p w:rsidR="00845A06" w:rsidRDefault="00404B2E" w:rsidP="000C2D2F">
            <w:pPr>
              <w:jc w:val="center"/>
            </w:pP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等の記録媒体やメールでの添付も可</w:t>
            </w:r>
          </w:p>
        </w:tc>
      </w:tr>
    </w:tbl>
    <w:p w:rsidR="00845A06" w:rsidRPr="00224979" w:rsidRDefault="00845A06" w:rsidP="004E509E"/>
    <w:sectPr w:rsidR="00845A06" w:rsidRPr="00224979" w:rsidSect="003F25E5">
      <w:footerReference w:type="default" r:id="rId7"/>
      <w:pgSz w:w="11906" w:h="16838" w:code="9"/>
      <w:pgMar w:top="567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1BC" w:rsidRDefault="007A21BC" w:rsidP="00376702">
      <w:r>
        <w:separator/>
      </w:r>
    </w:p>
  </w:endnote>
  <w:endnote w:type="continuationSeparator" w:id="0">
    <w:p w:rsidR="007A21BC" w:rsidRDefault="007A21BC" w:rsidP="0037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405932"/>
      <w:docPartObj>
        <w:docPartGallery w:val="Page Numbers (Bottom of Page)"/>
        <w:docPartUnique/>
      </w:docPartObj>
    </w:sdtPr>
    <w:sdtEndPr/>
    <w:sdtContent>
      <w:p w:rsidR="00547C06" w:rsidRDefault="00547C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C3A" w:rsidRPr="00556C3A">
          <w:rPr>
            <w:noProof/>
            <w:lang w:val="ja-JP"/>
          </w:rPr>
          <w:t>3</w:t>
        </w:r>
        <w:r>
          <w:fldChar w:fldCharType="end"/>
        </w:r>
      </w:p>
    </w:sdtContent>
  </w:sdt>
  <w:p w:rsidR="00547C06" w:rsidRDefault="00547C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1BC" w:rsidRDefault="007A21BC" w:rsidP="00376702">
      <w:r>
        <w:separator/>
      </w:r>
    </w:p>
  </w:footnote>
  <w:footnote w:type="continuationSeparator" w:id="0">
    <w:p w:rsidR="007A21BC" w:rsidRDefault="007A21BC" w:rsidP="00376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2A7E"/>
    <w:multiLevelType w:val="hybridMultilevel"/>
    <w:tmpl w:val="D4649650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9D64BF5"/>
    <w:multiLevelType w:val="hybridMultilevel"/>
    <w:tmpl w:val="8F869310"/>
    <w:lvl w:ilvl="0" w:tplc="F12A78B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967E8"/>
    <w:multiLevelType w:val="hybridMultilevel"/>
    <w:tmpl w:val="9732F2A8"/>
    <w:lvl w:ilvl="0" w:tplc="25DCAE56"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 w15:restartNumberingAfterBreak="0">
    <w:nsid w:val="3E7128E4"/>
    <w:multiLevelType w:val="hybridMultilevel"/>
    <w:tmpl w:val="BCA0BC10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E867A4"/>
    <w:multiLevelType w:val="hybridMultilevel"/>
    <w:tmpl w:val="4E4E5D1E"/>
    <w:lvl w:ilvl="0" w:tplc="D1A4268C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349B9"/>
    <w:multiLevelType w:val="hybridMultilevel"/>
    <w:tmpl w:val="0E58A028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4DFD2CC5"/>
    <w:multiLevelType w:val="hybridMultilevel"/>
    <w:tmpl w:val="30381A60"/>
    <w:lvl w:ilvl="0" w:tplc="972AD33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D52D4C"/>
    <w:multiLevelType w:val="hybridMultilevel"/>
    <w:tmpl w:val="0BBA3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B15DFB"/>
    <w:multiLevelType w:val="hybridMultilevel"/>
    <w:tmpl w:val="548C15FC"/>
    <w:lvl w:ilvl="0" w:tplc="04090011">
      <w:start w:val="1"/>
      <w:numFmt w:val="decimalEnclosedCircle"/>
      <w:lvlText w:val="%1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 w15:restartNumberingAfterBreak="0">
    <w:nsid w:val="5B9528A8"/>
    <w:multiLevelType w:val="hybridMultilevel"/>
    <w:tmpl w:val="E154FAC2"/>
    <w:lvl w:ilvl="0" w:tplc="F12A78B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477F7F"/>
    <w:multiLevelType w:val="hybridMultilevel"/>
    <w:tmpl w:val="F8E88DEA"/>
    <w:lvl w:ilvl="0" w:tplc="68B8CF3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6D"/>
    <w:rsid w:val="00064F28"/>
    <w:rsid w:val="000C2D2F"/>
    <w:rsid w:val="000F046D"/>
    <w:rsid w:val="00121AD3"/>
    <w:rsid w:val="001477A1"/>
    <w:rsid w:val="00150111"/>
    <w:rsid w:val="001976F2"/>
    <w:rsid w:val="001B0F95"/>
    <w:rsid w:val="001B3367"/>
    <w:rsid w:val="001C7920"/>
    <w:rsid w:val="00212B4E"/>
    <w:rsid w:val="00224979"/>
    <w:rsid w:val="00262C0C"/>
    <w:rsid w:val="00273066"/>
    <w:rsid w:val="002935E1"/>
    <w:rsid w:val="002A4D90"/>
    <w:rsid w:val="002C4ACC"/>
    <w:rsid w:val="002C6B60"/>
    <w:rsid w:val="003128CA"/>
    <w:rsid w:val="00335AAE"/>
    <w:rsid w:val="00376702"/>
    <w:rsid w:val="00377F92"/>
    <w:rsid w:val="00393A33"/>
    <w:rsid w:val="003F25E5"/>
    <w:rsid w:val="00404B2E"/>
    <w:rsid w:val="00411C54"/>
    <w:rsid w:val="00415DF3"/>
    <w:rsid w:val="00435F80"/>
    <w:rsid w:val="00460D71"/>
    <w:rsid w:val="00490868"/>
    <w:rsid w:val="004E509E"/>
    <w:rsid w:val="004F2099"/>
    <w:rsid w:val="00531F84"/>
    <w:rsid w:val="00547C06"/>
    <w:rsid w:val="00556C3A"/>
    <w:rsid w:val="005C765D"/>
    <w:rsid w:val="005F40E4"/>
    <w:rsid w:val="00666A17"/>
    <w:rsid w:val="006D62DF"/>
    <w:rsid w:val="00721489"/>
    <w:rsid w:val="00725708"/>
    <w:rsid w:val="00741CB9"/>
    <w:rsid w:val="00764BED"/>
    <w:rsid w:val="00764D38"/>
    <w:rsid w:val="0076568B"/>
    <w:rsid w:val="00783C63"/>
    <w:rsid w:val="00797CA6"/>
    <w:rsid w:val="007A21BC"/>
    <w:rsid w:val="007A5849"/>
    <w:rsid w:val="007F1881"/>
    <w:rsid w:val="008125E0"/>
    <w:rsid w:val="0083149A"/>
    <w:rsid w:val="00845A06"/>
    <w:rsid w:val="00847EAE"/>
    <w:rsid w:val="0085185D"/>
    <w:rsid w:val="00900629"/>
    <w:rsid w:val="00917B6B"/>
    <w:rsid w:val="00960E06"/>
    <w:rsid w:val="00976693"/>
    <w:rsid w:val="00982E8F"/>
    <w:rsid w:val="009A2D02"/>
    <w:rsid w:val="009A75FB"/>
    <w:rsid w:val="009C4DB8"/>
    <w:rsid w:val="009E7522"/>
    <w:rsid w:val="00A12728"/>
    <w:rsid w:val="00AD1531"/>
    <w:rsid w:val="00AE0CA8"/>
    <w:rsid w:val="00AF2F4C"/>
    <w:rsid w:val="00B01A6C"/>
    <w:rsid w:val="00B60447"/>
    <w:rsid w:val="00B7038B"/>
    <w:rsid w:val="00C03914"/>
    <w:rsid w:val="00C30302"/>
    <w:rsid w:val="00C6004C"/>
    <w:rsid w:val="00CE00B0"/>
    <w:rsid w:val="00CF13A4"/>
    <w:rsid w:val="00CF4302"/>
    <w:rsid w:val="00D662C2"/>
    <w:rsid w:val="00D92CF1"/>
    <w:rsid w:val="00E50CCD"/>
    <w:rsid w:val="00E5102A"/>
    <w:rsid w:val="00E85EC9"/>
    <w:rsid w:val="00E9193D"/>
    <w:rsid w:val="00EB0312"/>
    <w:rsid w:val="00ED59D4"/>
    <w:rsid w:val="00EE226E"/>
    <w:rsid w:val="00EF5BDA"/>
    <w:rsid w:val="00EF7717"/>
    <w:rsid w:val="00F07EA5"/>
    <w:rsid w:val="00F229A9"/>
    <w:rsid w:val="00F45324"/>
    <w:rsid w:val="00F46E16"/>
    <w:rsid w:val="00F51C63"/>
    <w:rsid w:val="00FE5021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F30DA3-04F9-4F5A-9463-0318F9D5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E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4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6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70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76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702"/>
    <w:rPr>
      <w:kern w:val="2"/>
      <w:sz w:val="24"/>
      <w:szCs w:val="24"/>
    </w:rPr>
  </w:style>
  <w:style w:type="table" w:styleId="a8">
    <w:name w:val="Table Grid"/>
    <w:basedOn w:val="a1"/>
    <w:uiPriority w:val="59"/>
    <w:rsid w:val="0022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C765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7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7F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 </cp:lastModifiedBy>
  <cp:revision>2</cp:revision>
  <cp:lastPrinted>2018-10-22T06:50:00Z</cp:lastPrinted>
  <dcterms:created xsi:type="dcterms:W3CDTF">2018-11-07T04:10:00Z</dcterms:created>
  <dcterms:modified xsi:type="dcterms:W3CDTF">2018-11-07T04:10:00Z</dcterms:modified>
</cp:coreProperties>
</file>