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2E" w:rsidRDefault="00404B2E" w:rsidP="00404B2E">
      <w:pPr>
        <w:jc w:val="left"/>
      </w:pPr>
      <w:bookmarkStart w:id="0" w:name="_GoBack"/>
      <w:bookmarkEnd w:id="0"/>
      <w:r>
        <w:rPr>
          <w:rFonts w:hint="eastAsia"/>
        </w:rPr>
        <w:t>別紙</w:t>
      </w:r>
      <w:r>
        <w:rPr>
          <w:rFonts w:hint="eastAsia"/>
        </w:rPr>
        <w:t>2</w:t>
      </w:r>
    </w:p>
    <w:p w:rsidR="00224979" w:rsidRDefault="00224979" w:rsidP="000C2D2F">
      <w:pPr>
        <w:jc w:val="center"/>
      </w:pPr>
      <w:r w:rsidRPr="00224979">
        <w:rPr>
          <w:rFonts w:hint="eastAsia"/>
        </w:rPr>
        <w:t>第</w:t>
      </w:r>
      <w:r w:rsidRPr="00224979">
        <w:rPr>
          <w:rFonts w:hint="eastAsia"/>
        </w:rPr>
        <w:t>1</w:t>
      </w:r>
      <w:r w:rsidRPr="00224979">
        <w:rPr>
          <w:rFonts w:hint="eastAsia"/>
        </w:rPr>
        <w:t>回全日本創作そば料理コンテスト</w:t>
      </w:r>
      <w:r>
        <w:rPr>
          <w:rFonts w:hint="eastAsia"/>
        </w:rPr>
        <w:t>一次審査申込書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224979" w:rsidTr="00224979">
        <w:tc>
          <w:tcPr>
            <w:tcW w:w="2518" w:type="dxa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出品部門（該当を○）</w:t>
            </w:r>
          </w:p>
        </w:tc>
        <w:tc>
          <w:tcPr>
            <w:tcW w:w="7318" w:type="dxa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一般　　・　　スウィーツ　　・　　酒肴</w:t>
            </w:r>
          </w:p>
        </w:tc>
      </w:tr>
    </w:tbl>
    <w:p w:rsidR="00224979" w:rsidRDefault="00224979" w:rsidP="000C2D2F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5"/>
        <w:gridCol w:w="311"/>
        <w:gridCol w:w="4111"/>
        <w:gridCol w:w="1275"/>
        <w:gridCol w:w="2924"/>
      </w:tblGrid>
      <w:tr w:rsidR="00064F28" w:rsidTr="00064F28">
        <w:trPr>
          <w:trHeight w:val="229"/>
        </w:trPr>
        <w:tc>
          <w:tcPr>
            <w:tcW w:w="1215" w:type="dxa"/>
            <w:vMerge w:val="restart"/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422" w:type="dxa"/>
            <w:gridSpan w:val="2"/>
            <w:tcBorders>
              <w:bottom w:val="dotted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c>
          <w:tcPr>
            <w:tcW w:w="1215" w:type="dxa"/>
            <w:vMerge/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tcBorders>
              <w:top w:val="dotted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064F28" w:rsidRDefault="00064F28" w:rsidP="00064F28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64F28" w:rsidTr="00064F28">
        <w:trPr>
          <w:trHeight w:val="360"/>
        </w:trPr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064F28" w:rsidRDefault="00064F28" w:rsidP="00064F28">
            <w:pPr>
              <w:jc w:val="center"/>
            </w:pPr>
          </w:p>
          <w:p w:rsidR="00064F28" w:rsidRDefault="00064F28" w:rsidP="00064F28">
            <w:pPr>
              <w:jc w:val="center"/>
            </w:pPr>
          </w:p>
        </w:tc>
        <w:tc>
          <w:tcPr>
            <w:tcW w:w="4422" w:type="dxa"/>
            <w:gridSpan w:val="2"/>
            <w:vMerge w:val="restart"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rPr>
          <w:trHeight w:val="375"/>
        </w:trPr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vMerge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rPr>
          <w:trHeight w:val="330"/>
        </w:trPr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vMerge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064F28" w:rsidRDefault="00064F28" w:rsidP="000C2D2F">
            <w:pPr>
              <w:jc w:val="center"/>
            </w:pPr>
          </w:p>
        </w:tc>
      </w:tr>
      <w:tr w:rsidR="00224979" w:rsidTr="00064F28">
        <w:tc>
          <w:tcPr>
            <w:tcW w:w="1526" w:type="dxa"/>
            <w:gridSpan w:val="2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料理の名所</w:t>
            </w:r>
          </w:p>
        </w:tc>
        <w:tc>
          <w:tcPr>
            <w:tcW w:w="8310" w:type="dxa"/>
            <w:gridSpan w:val="3"/>
          </w:tcPr>
          <w:p w:rsidR="00224979" w:rsidRDefault="00224979" w:rsidP="000C2D2F">
            <w:pPr>
              <w:jc w:val="center"/>
            </w:pPr>
          </w:p>
        </w:tc>
      </w:tr>
      <w:tr w:rsidR="00224979" w:rsidTr="00064F28">
        <w:tc>
          <w:tcPr>
            <w:tcW w:w="1526" w:type="dxa"/>
            <w:gridSpan w:val="2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材料及び分量</w:t>
            </w:r>
          </w:p>
        </w:tc>
        <w:tc>
          <w:tcPr>
            <w:tcW w:w="8310" w:type="dxa"/>
            <w:gridSpan w:val="3"/>
          </w:tcPr>
          <w:p w:rsidR="00224979" w:rsidRDefault="00064F28" w:rsidP="00064F28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人分としてください。</w:t>
            </w: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</w:tc>
      </w:tr>
      <w:tr w:rsidR="00224979" w:rsidTr="00064F28">
        <w:tc>
          <w:tcPr>
            <w:tcW w:w="1526" w:type="dxa"/>
            <w:gridSpan w:val="2"/>
          </w:tcPr>
          <w:p w:rsidR="00224979" w:rsidRDefault="00845A06" w:rsidP="000C2D2F">
            <w:pPr>
              <w:jc w:val="center"/>
            </w:pPr>
            <w:r>
              <w:rPr>
                <w:rFonts w:hint="eastAsia"/>
              </w:rPr>
              <w:t>調理方法</w:t>
            </w: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</w:tc>
        <w:tc>
          <w:tcPr>
            <w:tcW w:w="8310" w:type="dxa"/>
            <w:gridSpan w:val="3"/>
          </w:tcPr>
          <w:p w:rsidR="00224979" w:rsidRDefault="00845A06" w:rsidP="00845A06">
            <w:pPr>
              <w:jc w:val="left"/>
            </w:pPr>
            <w:r>
              <w:rPr>
                <w:rFonts w:hint="eastAsia"/>
              </w:rPr>
              <w:t>具体的に</w:t>
            </w:r>
          </w:p>
        </w:tc>
      </w:tr>
      <w:tr w:rsidR="00224979" w:rsidTr="00064F28">
        <w:tc>
          <w:tcPr>
            <w:tcW w:w="1526" w:type="dxa"/>
            <w:gridSpan w:val="2"/>
          </w:tcPr>
          <w:p w:rsidR="00224979" w:rsidRDefault="00845A06" w:rsidP="000C2D2F">
            <w:pPr>
              <w:jc w:val="center"/>
            </w:pPr>
            <w:r>
              <w:rPr>
                <w:rFonts w:hint="eastAsia"/>
              </w:rPr>
              <w:t>出品の方法の予定</w:t>
            </w:r>
          </w:p>
          <w:p w:rsidR="00845A06" w:rsidRDefault="00845A06" w:rsidP="000C2D2F">
            <w:pPr>
              <w:jc w:val="center"/>
            </w:pPr>
            <w:r>
              <w:rPr>
                <w:rFonts w:hint="eastAsia"/>
              </w:rPr>
              <w:t>（該当する番号に○）</w:t>
            </w:r>
          </w:p>
        </w:tc>
        <w:tc>
          <w:tcPr>
            <w:tcW w:w="8310" w:type="dxa"/>
            <w:gridSpan w:val="3"/>
          </w:tcPr>
          <w:p w:rsidR="00224979" w:rsidRDefault="00845A06" w:rsidP="00845A0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全て二次審査当日に会場で調理する。</w:t>
            </w:r>
          </w:p>
          <w:p w:rsidR="00845A06" w:rsidRDefault="00845A06" w:rsidP="00845A0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前日に一部調理し、二次審査当日に会場で完成させる。</w:t>
            </w:r>
          </w:p>
          <w:p w:rsidR="00845A06" w:rsidRDefault="00845A06" w:rsidP="00845A06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自宅で調理したものを二次審査会場に持ち込む。</w:t>
            </w:r>
          </w:p>
          <w:p w:rsidR="00845A06" w:rsidRPr="00845A06" w:rsidRDefault="00845A06" w:rsidP="00845A06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一部自宅で調理したものを持ち込み二次審査会場で完成させる。</w:t>
            </w:r>
          </w:p>
          <w:p w:rsidR="00845A06" w:rsidRDefault="00845A06" w:rsidP="00845A06">
            <w:pPr>
              <w:jc w:val="left"/>
            </w:pPr>
          </w:p>
          <w:p w:rsidR="00845A06" w:rsidRDefault="00845A06" w:rsidP="00845A06">
            <w:pPr>
              <w:jc w:val="left"/>
            </w:pPr>
          </w:p>
        </w:tc>
      </w:tr>
    </w:tbl>
    <w:p w:rsidR="00224979" w:rsidRDefault="00224979" w:rsidP="000C2D2F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45A06" w:rsidTr="00770E70">
        <w:tc>
          <w:tcPr>
            <w:tcW w:w="9836" w:type="dxa"/>
          </w:tcPr>
          <w:p w:rsidR="00845A06" w:rsidRDefault="00845A06" w:rsidP="000C2D2F">
            <w:pPr>
              <w:jc w:val="center"/>
            </w:pPr>
            <w:r>
              <w:rPr>
                <w:rFonts w:hint="eastAsia"/>
              </w:rPr>
              <w:t>完成品画像を別に添付してください。（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以下）</w:t>
            </w:r>
          </w:p>
          <w:p w:rsidR="00845A06" w:rsidRDefault="00404B2E" w:rsidP="000C2D2F">
            <w:pPr>
              <w:jc w:val="center"/>
            </w:pP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等の記録媒体やメールでの添付も可</w:t>
            </w:r>
          </w:p>
        </w:tc>
      </w:tr>
    </w:tbl>
    <w:p w:rsidR="00845A06" w:rsidRPr="00224979" w:rsidRDefault="00845A06" w:rsidP="000C2D2F">
      <w:pPr>
        <w:jc w:val="center"/>
      </w:pPr>
    </w:p>
    <w:sectPr w:rsidR="00845A06" w:rsidRPr="00224979" w:rsidSect="003F25E5">
      <w:pgSz w:w="11906" w:h="16838" w:code="9"/>
      <w:pgMar w:top="567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CC" w:rsidRDefault="00B02ECC" w:rsidP="00376702">
      <w:r>
        <w:separator/>
      </w:r>
    </w:p>
  </w:endnote>
  <w:endnote w:type="continuationSeparator" w:id="0">
    <w:p w:rsidR="00B02ECC" w:rsidRDefault="00B02ECC" w:rsidP="0037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CC" w:rsidRDefault="00B02ECC" w:rsidP="00376702">
      <w:r>
        <w:separator/>
      </w:r>
    </w:p>
  </w:footnote>
  <w:footnote w:type="continuationSeparator" w:id="0">
    <w:p w:rsidR="00B02ECC" w:rsidRDefault="00B02ECC" w:rsidP="0037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A7E"/>
    <w:multiLevelType w:val="hybridMultilevel"/>
    <w:tmpl w:val="D4649650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19D64BF5"/>
    <w:multiLevelType w:val="hybridMultilevel"/>
    <w:tmpl w:val="8F869310"/>
    <w:lvl w:ilvl="0" w:tplc="F12A78B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2967E8"/>
    <w:multiLevelType w:val="hybridMultilevel"/>
    <w:tmpl w:val="9732F2A8"/>
    <w:lvl w:ilvl="0" w:tplc="25DCAE5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>
    <w:nsid w:val="3E7128E4"/>
    <w:multiLevelType w:val="hybridMultilevel"/>
    <w:tmpl w:val="BCA0BC10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E867A4"/>
    <w:multiLevelType w:val="hybridMultilevel"/>
    <w:tmpl w:val="4E4E5D1E"/>
    <w:lvl w:ilvl="0" w:tplc="D1A4268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1349B9"/>
    <w:multiLevelType w:val="hybridMultilevel"/>
    <w:tmpl w:val="0E58A028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4DFD2CC5"/>
    <w:multiLevelType w:val="hybridMultilevel"/>
    <w:tmpl w:val="30381A60"/>
    <w:lvl w:ilvl="0" w:tplc="972AD33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D52D4C"/>
    <w:multiLevelType w:val="hybridMultilevel"/>
    <w:tmpl w:val="0BBA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B15DFB"/>
    <w:multiLevelType w:val="hybridMultilevel"/>
    <w:tmpl w:val="548C15FC"/>
    <w:lvl w:ilvl="0" w:tplc="04090011">
      <w:start w:val="1"/>
      <w:numFmt w:val="decimalEnclosedCircle"/>
      <w:lvlText w:val="%1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>
    <w:nsid w:val="5B9528A8"/>
    <w:multiLevelType w:val="hybridMultilevel"/>
    <w:tmpl w:val="E154FAC2"/>
    <w:lvl w:ilvl="0" w:tplc="F12A78B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6D"/>
    <w:rsid w:val="00064F28"/>
    <w:rsid w:val="000C2D2F"/>
    <w:rsid w:val="000F046D"/>
    <w:rsid w:val="00121AD3"/>
    <w:rsid w:val="00224979"/>
    <w:rsid w:val="00262C0C"/>
    <w:rsid w:val="00273066"/>
    <w:rsid w:val="002935E1"/>
    <w:rsid w:val="00376702"/>
    <w:rsid w:val="00393A33"/>
    <w:rsid w:val="003F25E5"/>
    <w:rsid w:val="00404B2E"/>
    <w:rsid w:val="00411C54"/>
    <w:rsid w:val="00531F84"/>
    <w:rsid w:val="005C765D"/>
    <w:rsid w:val="005F40E4"/>
    <w:rsid w:val="00725708"/>
    <w:rsid w:val="00764BED"/>
    <w:rsid w:val="0076568B"/>
    <w:rsid w:val="00783C63"/>
    <w:rsid w:val="007A5849"/>
    <w:rsid w:val="007F1881"/>
    <w:rsid w:val="0083149A"/>
    <w:rsid w:val="00845A06"/>
    <w:rsid w:val="00900629"/>
    <w:rsid w:val="00976693"/>
    <w:rsid w:val="009E7522"/>
    <w:rsid w:val="00A12728"/>
    <w:rsid w:val="00AC1C78"/>
    <w:rsid w:val="00AD1531"/>
    <w:rsid w:val="00AE0CA8"/>
    <w:rsid w:val="00AF2F4C"/>
    <w:rsid w:val="00B02ECC"/>
    <w:rsid w:val="00B7038B"/>
    <w:rsid w:val="00CF4302"/>
    <w:rsid w:val="00E50CCD"/>
    <w:rsid w:val="00E85EC9"/>
    <w:rsid w:val="00EB0312"/>
    <w:rsid w:val="00ED59D4"/>
    <w:rsid w:val="00F4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7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702"/>
    <w:rPr>
      <w:kern w:val="2"/>
      <w:sz w:val="24"/>
      <w:szCs w:val="24"/>
    </w:rPr>
  </w:style>
  <w:style w:type="table" w:styleId="a8">
    <w:name w:val="Table Grid"/>
    <w:basedOn w:val="a1"/>
    <w:uiPriority w:val="59"/>
    <w:rsid w:val="0022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C7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7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702"/>
    <w:rPr>
      <w:kern w:val="2"/>
      <w:sz w:val="24"/>
      <w:szCs w:val="24"/>
    </w:rPr>
  </w:style>
  <w:style w:type="table" w:styleId="a8">
    <w:name w:val="Table Grid"/>
    <w:basedOn w:val="a1"/>
    <w:uiPriority w:val="59"/>
    <w:rsid w:val="0022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C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2013-12-31T08:17:00Z</dcterms:created>
  <dcterms:modified xsi:type="dcterms:W3CDTF">2013-12-31T08:17:00Z</dcterms:modified>
</cp:coreProperties>
</file>